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CE4B" w14:textId="77777777" w:rsidR="00063CBC" w:rsidRPr="009A4C3E" w:rsidRDefault="00F86A21" w:rsidP="00F86A21">
      <w:pPr>
        <w:jc w:val="center"/>
        <w:rPr>
          <w:rFonts w:ascii="Century Gothic" w:hAnsi="Century Gothic"/>
          <w:b/>
        </w:rPr>
      </w:pPr>
      <w:r w:rsidRPr="009A4C3E">
        <w:rPr>
          <w:rFonts w:ascii="Century Gothic" w:hAnsi="Century Gothic"/>
          <w:b/>
        </w:rPr>
        <w:t>Poetry Vocabulary Quiz</w:t>
      </w:r>
    </w:p>
    <w:p w14:paraId="63D3FE0F" w14:textId="47930CB5" w:rsidR="00E82A5F" w:rsidRPr="009A4C3E" w:rsidRDefault="00E82A5F" w:rsidP="00F86A21">
      <w:pPr>
        <w:jc w:val="center"/>
        <w:rPr>
          <w:rFonts w:ascii="Century Gothic" w:hAnsi="Century Gothic"/>
          <w:b/>
        </w:rPr>
      </w:pPr>
      <w:r w:rsidRPr="009A4C3E">
        <w:rPr>
          <w:rFonts w:ascii="Century Gothic" w:hAnsi="Century Gothic"/>
          <w:b/>
        </w:rPr>
        <w:t>“Characteristics of Poetry”</w:t>
      </w:r>
    </w:p>
    <w:p w14:paraId="05CEBC89" w14:textId="1F9DAE04" w:rsidR="00F86A21" w:rsidRPr="009A4C3E" w:rsidRDefault="00CB3BE1" w:rsidP="00F86A21">
      <w:pPr>
        <w:jc w:val="center"/>
        <w:rPr>
          <w:rFonts w:ascii="Century Gothic" w:hAnsi="Century Gothic"/>
          <w:b/>
        </w:rPr>
      </w:pPr>
      <w:r w:rsidRPr="009A4C3E">
        <w:rPr>
          <w:rFonts w:ascii="Century Gothic" w:hAnsi="Century Gothic"/>
          <w:b/>
        </w:rPr>
        <w:t>(Module 1, Unit 1</w:t>
      </w:r>
      <w:r w:rsidR="00F86A21" w:rsidRPr="009A4C3E">
        <w:rPr>
          <w:rFonts w:ascii="Century Gothic" w:hAnsi="Century Gothic"/>
          <w:b/>
        </w:rPr>
        <w:t>)</w:t>
      </w:r>
    </w:p>
    <w:p w14:paraId="67238A77" w14:textId="77777777" w:rsidR="00F86A21" w:rsidRPr="009A4C3E" w:rsidRDefault="00F86A21" w:rsidP="00F86A21">
      <w:pPr>
        <w:jc w:val="center"/>
        <w:rPr>
          <w:rFonts w:ascii="Century Gothic" w:hAnsi="Century Gothic"/>
          <w:b/>
        </w:rPr>
      </w:pPr>
    </w:p>
    <w:p w14:paraId="5983E7FF" w14:textId="3FA067AB" w:rsidR="00F86A21" w:rsidRPr="009A4C3E" w:rsidRDefault="00F86A21" w:rsidP="00F86A21">
      <w:pPr>
        <w:jc w:val="center"/>
        <w:rPr>
          <w:rFonts w:ascii="Century Gothic" w:hAnsi="Century Gothic"/>
        </w:rPr>
      </w:pPr>
      <w:r w:rsidRPr="009A4C3E">
        <w:rPr>
          <w:rFonts w:ascii="Century Gothic" w:hAnsi="Century Gothic"/>
          <w:b/>
        </w:rPr>
        <w:t>Quiz Date</w:t>
      </w:r>
      <w:r w:rsidR="00CE4B0D" w:rsidRPr="009A4C3E">
        <w:rPr>
          <w:rFonts w:ascii="Century Gothic" w:hAnsi="Century Gothic"/>
          <w:b/>
        </w:rPr>
        <w:t>: _____________________</w:t>
      </w:r>
    </w:p>
    <w:p w14:paraId="32C14E5E" w14:textId="77777777" w:rsidR="00CB70E4" w:rsidRPr="009A4C3E" w:rsidRDefault="00CB70E4" w:rsidP="00F86A21">
      <w:pPr>
        <w:jc w:val="center"/>
        <w:rPr>
          <w:rFonts w:ascii="Century Gothic" w:hAnsi="Century Gothic"/>
        </w:rPr>
      </w:pPr>
    </w:p>
    <w:p w14:paraId="3CE84C95" w14:textId="77777777" w:rsidR="00CB70E4" w:rsidRPr="009A4C3E" w:rsidRDefault="00CB70E4" w:rsidP="00CB70E4">
      <w:pPr>
        <w:rPr>
          <w:rFonts w:ascii="Century Gothic" w:hAnsi="Century Gothic"/>
        </w:rPr>
      </w:pPr>
    </w:p>
    <w:p w14:paraId="42C1024E" w14:textId="0B93A5F2" w:rsidR="008805E7" w:rsidRPr="009A4C3E" w:rsidRDefault="008805E7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structure</w:t>
      </w:r>
      <w:r w:rsidRPr="009A4C3E">
        <w:rPr>
          <w:rFonts w:ascii="Century Gothic" w:hAnsi="Century Gothic"/>
        </w:rPr>
        <w:t>:  how a poem is organized; what the poem looks like (inclu</w:t>
      </w:r>
      <w:r w:rsidR="0093054E" w:rsidRPr="009A4C3E">
        <w:rPr>
          <w:rFonts w:ascii="Century Gothic" w:hAnsi="Century Gothic"/>
        </w:rPr>
        <w:t>des lines, stanzas, punctuation)</w:t>
      </w:r>
      <w:r w:rsidR="003878F0" w:rsidRPr="009A4C3E">
        <w:rPr>
          <w:rFonts w:ascii="Century Gothic" w:hAnsi="Century Gothic"/>
        </w:rPr>
        <w:t>.</w:t>
      </w:r>
    </w:p>
    <w:p w14:paraId="4C35DF64" w14:textId="77777777" w:rsidR="0093054E" w:rsidRPr="009A4C3E" w:rsidRDefault="0093054E" w:rsidP="00CB70E4">
      <w:pPr>
        <w:rPr>
          <w:rFonts w:ascii="Century Gothic" w:hAnsi="Century Gothic"/>
        </w:rPr>
      </w:pPr>
    </w:p>
    <w:p w14:paraId="11B825BF" w14:textId="7D167954" w:rsidR="0093054E" w:rsidRPr="009A4C3E" w:rsidRDefault="00412A73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theme</w:t>
      </w:r>
      <w:r w:rsidR="0093054E" w:rsidRPr="009A4C3E">
        <w:rPr>
          <w:rFonts w:ascii="Century Gothic" w:hAnsi="Century Gothic"/>
        </w:rPr>
        <w:t xml:space="preserve">:  </w:t>
      </w:r>
      <w:r w:rsidR="00B07F72" w:rsidRPr="009A4C3E">
        <w:rPr>
          <w:rFonts w:ascii="Century Gothic" w:hAnsi="Century Gothic"/>
          <w:bCs/>
        </w:rPr>
        <w:t>what the author wants us to understand by reading something or a lesson learned.</w:t>
      </w:r>
    </w:p>
    <w:p w14:paraId="0B8A678C" w14:textId="55BF6E39" w:rsidR="0093054E" w:rsidRPr="009A4C3E" w:rsidRDefault="0093054E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</w:rPr>
        <w:t xml:space="preserve">             </w:t>
      </w:r>
    </w:p>
    <w:p w14:paraId="2FE3AD8F" w14:textId="1B2C77E0" w:rsidR="007661A5" w:rsidRPr="009A4C3E" w:rsidRDefault="007661A5" w:rsidP="007661A5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prose</w:t>
      </w:r>
      <w:r w:rsidR="0093054E" w:rsidRPr="009A4C3E">
        <w:rPr>
          <w:rFonts w:ascii="Century Gothic" w:hAnsi="Century Gothic"/>
        </w:rPr>
        <w:t>:</w:t>
      </w:r>
      <w:r w:rsidR="00B07F72" w:rsidRPr="009A4C3E">
        <w:rPr>
          <w:rFonts w:ascii="Century Gothic" w:hAnsi="Century Gothic"/>
        </w:rPr>
        <w:t xml:space="preserve">  </w:t>
      </w:r>
      <w:r w:rsidR="009857BD" w:rsidRPr="009A4C3E">
        <w:rPr>
          <w:rFonts w:ascii="Century Gothic" w:hAnsi="Century Gothic"/>
        </w:rPr>
        <w:t xml:space="preserve">the ordinary form of spoken or written language, without metrical structure, </w:t>
      </w:r>
      <w:r w:rsidR="00071B06" w:rsidRPr="009A4C3E">
        <w:rPr>
          <w:rFonts w:ascii="Century Gothic" w:hAnsi="Century Gothic"/>
        </w:rPr>
        <w:t>like</w:t>
      </w:r>
      <w:r w:rsidR="009857BD" w:rsidRPr="009A4C3E">
        <w:rPr>
          <w:rFonts w:ascii="Century Gothic" w:hAnsi="Century Gothic"/>
        </w:rPr>
        <w:t xml:space="preserve"> from poetry or verse.</w:t>
      </w:r>
      <w:r w:rsidR="0093054E" w:rsidRPr="009A4C3E">
        <w:rPr>
          <w:rFonts w:ascii="Century Gothic" w:hAnsi="Century Gothic"/>
        </w:rPr>
        <w:t xml:space="preserve">  </w:t>
      </w:r>
    </w:p>
    <w:p w14:paraId="76D155AE" w14:textId="77777777" w:rsidR="00446433" w:rsidRPr="009A4C3E" w:rsidRDefault="00446433" w:rsidP="00CB70E4">
      <w:pPr>
        <w:rPr>
          <w:rFonts w:ascii="Century Gothic" w:hAnsi="Century Gothic"/>
        </w:rPr>
      </w:pPr>
    </w:p>
    <w:p w14:paraId="57D0FCBB" w14:textId="5B798FC9" w:rsidR="00446433" w:rsidRPr="009A4C3E" w:rsidRDefault="00E82A5F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free verse</w:t>
      </w:r>
      <w:r w:rsidRPr="009A4C3E">
        <w:rPr>
          <w:rFonts w:ascii="Century Gothic" w:hAnsi="Century Gothic"/>
        </w:rPr>
        <w:t>:  a type of poem that has no rhyme or regular rhythm pattern</w:t>
      </w:r>
      <w:r w:rsidR="002B4A1C" w:rsidRPr="009A4C3E">
        <w:rPr>
          <w:rFonts w:ascii="Century Gothic" w:hAnsi="Century Gothic"/>
        </w:rPr>
        <w:t>.</w:t>
      </w:r>
    </w:p>
    <w:p w14:paraId="505553B3" w14:textId="77777777" w:rsidR="00F850A0" w:rsidRPr="009A4C3E" w:rsidRDefault="00F850A0" w:rsidP="00CB70E4">
      <w:pPr>
        <w:rPr>
          <w:rFonts w:ascii="Century Gothic" w:hAnsi="Century Gothic"/>
        </w:rPr>
      </w:pPr>
    </w:p>
    <w:p w14:paraId="06A3E58C" w14:textId="31AB68E1" w:rsidR="009A6DE0" w:rsidRPr="009A4C3E" w:rsidRDefault="00412A73" w:rsidP="00412A73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stanza</w:t>
      </w:r>
      <w:r w:rsidR="00F850A0" w:rsidRPr="009A4C3E">
        <w:rPr>
          <w:rFonts w:ascii="Century Gothic" w:hAnsi="Century Gothic"/>
        </w:rPr>
        <w:t>:</w:t>
      </w:r>
      <w:r w:rsidR="00F167CD" w:rsidRPr="009A4C3E">
        <w:rPr>
          <w:rFonts w:ascii="Century Gothic" w:hAnsi="Century Gothic"/>
        </w:rPr>
        <w:t xml:space="preserve">   </w:t>
      </w:r>
      <w:r w:rsidR="009857BD" w:rsidRPr="009A4C3E">
        <w:rPr>
          <w:rFonts w:ascii="Century Gothic" w:hAnsi="Century Gothic"/>
        </w:rPr>
        <w:t>an arrangement of a certain number of lines, usually four or more, sometimes having a fixed length, meter, or rhyme scheme, forming a division of a poem.</w:t>
      </w:r>
      <w:r w:rsidR="00F167CD" w:rsidRPr="009A4C3E">
        <w:rPr>
          <w:rFonts w:ascii="Century Gothic" w:hAnsi="Century Gothic"/>
        </w:rPr>
        <w:t xml:space="preserve"> </w:t>
      </w:r>
    </w:p>
    <w:p w14:paraId="64E22B92" w14:textId="77777777" w:rsidR="00230A22" w:rsidRPr="009A4C3E" w:rsidRDefault="00230A22" w:rsidP="00CB70E4">
      <w:pPr>
        <w:rPr>
          <w:rFonts w:ascii="Century Gothic" w:hAnsi="Century Gothic"/>
        </w:rPr>
      </w:pPr>
    </w:p>
    <w:p w14:paraId="53AE7321" w14:textId="6E7C2315" w:rsidR="00230A22" w:rsidRPr="009A4C3E" w:rsidRDefault="00B51630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imagery</w:t>
      </w:r>
      <w:r w:rsidRPr="009A4C3E">
        <w:rPr>
          <w:rFonts w:ascii="Century Gothic" w:hAnsi="Century Gothic"/>
        </w:rPr>
        <w:t xml:space="preserve">:  words and phrases an author uses to help the reader imagine or “see” </w:t>
      </w:r>
    </w:p>
    <w:p w14:paraId="43249BDC" w14:textId="71138008" w:rsidR="00B51630" w:rsidRPr="009A4C3E" w:rsidRDefault="00B51630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</w:rPr>
        <w:t>with the senses (sight, sound, smell, taste, touch)</w:t>
      </w:r>
    </w:p>
    <w:p w14:paraId="4266AF8E" w14:textId="77777777" w:rsidR="00795D8D" w:rsidRPr="009A4C3E" w:rsidRDefault="00795D8D" w:rsidP="00CB70E4">
      <w:pPr>
        <w:rPr>
          <w:rFonts w:ascii="Century Gothic" w:hAnsi="Century Gothic"/>
        </w:rPr>
      </w:pPr>
    </w:p>
    <w:p w14:paraId="7869B0E6" w14:textId="6A6D3EAB" w:rsidR="00795D8D" w:rsidRPr="009A4C3E" w:rsidRDefault="00795D8D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rhyme</w:t>
      </w:r>
      <w:r w:rsidRPr="009A4C3E">
        <w:rPr>
          <w:rFonts w:ascii="Century Gothic" w:hAnsi="Century Gothic"/>
        </w:rPr>
        <w:t>:  words that have the same ending sounds (example:  bright/light/night)</w:t>
      </w:r>
    </w:p>
    <w:p w14:paraId="2803DE73" w14:textId="77777777" w:rsidR="00795D8D" w:rsidRPr="009A4C3E" w:rsidRDefault="00795D8D" w:rsidP="00CB70E4">
      <w:pPr>
        <w:rPr>
          <w:rFonts w:ascii="Century Gothic" w:hAnsi="Century Gothic"/>
        </w:rPr>
      </w:pPr>
    </w:p>
    <w:p w14:paraId="3779B639" w14:textId="7CD376CF" w:rsidR="00795D8D" w:rsidRPr="009A4C3E" w:rsidRDefault="00412A73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meter</w:t>
      </w:r>
      <w:r w:rsidR="00795D8D" w:rsidRPr="009A4C3E">
        <w:rPr>
          <w:rFonts w:ascii="Century Gothic" w:hAnsi="Century Gothic"/>
        </w:rPr>
        <w:t>:  a beat</w:t>
      </w:r>
      <w:r w:rsidRPr="009A4C3E">
        <w:rPr>
          <w:rFonts w:ascii="Century Gothic" w:hAnsi="Century Gothic"/>
        </w:rPr>
        <w:t xml:space="preserve"> or rhythm of the poem</w:t>
      </w:r>
    </w:p>
    <w:p w14:paraId="5100B9CD" w14:textId="77777777" w:rsidR="00795D8D" w:rsidRPr="009A4C3E" w:rsidRDefault="00795D8D" w:rsidP="00CB70E4">
      <w:pPr>
        <w:rPr>
          <w:rFonts w:ascii="Century Gothic" w:hAnsi="Century Gothic"/>
        </w:rPr>
      </w:pPr>
    </w:p>
    <w:p w14:paraId="1AB67A20" w14:textId="2917563C" w:rsidR="00795D8D" w:rsidRPr="009A4C3E" w:rsidRDefault="00795D8D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repetition</w:t>
      </w:r>
      <w:r w:rsidRPr="009A4C3E">
        <w:rPr>
          <w:rFonts w:ascii="Century Gothic" w:hAnsi="Century Gothic"/>
        </w:rPr>
        <w:t>:  words and/or lines of a poem that repeat</w:t>
      </w:r>
    </w:p>
    <w:p w14:paraId="273C49E4" w14:textId="77777777" w:rsidR="00681E78" w:rsidRPr="009A4C3E" w:rsidRDefault="00681E78" w:rsidP="00CB70E4">
      <w:pPr>
        <w:rPr>
          <w:rFonts w:ascii="Century Gothic" w:hAnsi="Century Gothic"/>
        </w:rPr>
      </w:pPr>
    </w:p>
    <w:p w14:paraId="4EEB767C" w14:textId="68629EC7" w:rsidR="00681E78" w:rsidRPr="009A4C3E" w:rsidRDefault="00412A73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gist</w:t>
      </w:r>
      <w:r w:rsidR="00681E78" w:rsidRPr="009A4C3E">
        <w:rPr>
          <w:rFonts w:ascii="Century Gothic" w:hAnsi="Century Gothic"/>
        </w:rPr>
        <w:t xml:space="preserve">:  </w:t>
      </w:r>
      <w:r w:rsidR="009857BD" w:rsidRPr="009A4C3E">
        <w:rPr>
          <w:rFonts w:ascii="Century Gothic" w:hAnsi="Century Gothic"/>
        </w:rPr>
        <w:t>what the text is mostly about.</w:t>
      </w:r>
    </w:p>
    <w:p w14:paraId="7891FF1F" w14:textId="77777777" w:rsidR="00681E78" w:rsidRPr="009A4C3E" w:rsidRDefault="00681E78" w:rsidP="00CB70E4">
      <w:pPr>
        <w:rPr>
          <w:rFonts w:ascii="Century Gothic" w:hAnsi="Century Gothic"/>
        </w:rPr>
      </w:pPr>
    </w:p>
    <w:p w14:paraId="75C54267" w14:textId="4AB4FCC2" w:rsidR="00681E78" w:rsidRPr="009A4C3E" w:rsidRDefault="00F167CD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line</w:t>
      </w:r>
      <w:r w:rsidR="00B07F72" w:rsidRPr="009A4C3E">
        <w:rPr>
          <w:rFonts w:ascii="Century Gothic" w:hAnsi="Century Gothic"/>
          <w:u w:val="single"/>
        </w:rPr>
        <w:t>s</w:t>
      </w:r>
      <w:r w:rsidR="00681E78" w:rsidRPr="009A4C3E">
        <w:rPr>
          <w:rFonts w:ascii="Century Gothic" w:hAnsi="Century Gothic"/>
        </w:rPr>
        <w:t xml:space="preserve">:  </w:t>
      </w:r>
      <w:r w:rsidR="006F4F31" w:rsidRPr="009A4C3E">
        <w:rPr>
          <w:rFonts w:ascii="Century Gothic" w:hAnsi="Century Gothic"/>
        </w:rPr>
        <w:t>a unit of language into which a poem is divided, these are different from sentences in prose.  A distinct numbered group of lines in poetry/verse is normally called a stanza.</w:t>
      </w:r>
      <w:r w:rsidR="00B07F72" w:rsidRPr="009A4C3E">
        <w:rPr>
          <w:rFonts w:ascii="Century Gothic" w:hAnsi="Century Gothic"/>
        </w:rPr>
        <w:t xml:space="preserve"> </w:t>
      </w:r>
    </w:p>
    <w:p w14:paraId="731D4686" w14:textId="45277758" w:rsidR="00412A73" w:rsidRPr="009A4C3E" w:rsidRDefault="00412A73" w:rsidP="00CB70E4">
      <w:pPr>
        <w:rPr>
          <w:rFonts w:ascii="Century Gothic" w:hAnsi="Century Gothic"/>
        </w:rPr>
      </w:pPr>
    </w:p>
    <w:p w14:paraId="0952F6AA" w14:textId="2A723413" w:rsidR="004A1ABA" w:rsidRPr="009A4C3E" w:rsidRDefault="00F167CD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  <w:u w:val="single"/>
        </w:rPr>
        <w:t>summarize:</w:t>
      </w:r>
      <w:r w:rsidR="00B07F72" w:rsidRPr="009A4C3E">
        <w:rPr>
          <w:rFonts w:ascii="Century Gothic" w:hAnsi="Century Gothic"/>
        </w:rPr>
        <w:t xml:space="preserve">  a condensed, or shortened, retelling of a longer work (this can be a movie, book, play, poem, and so forth). </w:t>
      </w:r>
      <w:r w:rsidR="009857BD" w:rsidRPr="009A4C3E">
        <w:rPr>
          <w:rFonts w:ascii="Century Gothic" w:hAnsi="Century Gothic"/>
        </w:rPr>
        <w:t>T</w:t>
      </w:r>
      <w:r w:rsidR="00B07F72" w:rsidRPr="009A4C3E">
        <w:rPr>
          <w:rFonts w:ascii="Century Gothic" w:hAnsi="Century Gothic"/>
        </w:rPr>
        <w:t>he purpose is to communicate the basic idea of the piece and the relevant details.</w:t>
      </w:r>
    </w:p>
    <w:p w14:paraId="093E852D" w14:textId="77777777" w:rsidR="00034B96" w:rsidRPr="009A4C3E" w:rsidRDefault="00034B96" w:rsidP="00CB70E4">
      <w:pPr>
        <w:rPr>
          <w:rFonts w:ascii="Century Gothic" w:hAnsi="Century Gothic"/>
        </w:rPr>
      </w:pPr>
    </w:p>
    <w:p w14:paraId="1A81629A" w14:textId="4668DD44" w:rsidR="00647BBB" w:rsidRPr="009A4C3E" w:rsidRDefault="004A1ABA" w:rsidP="00CB70E4">
      <w:pPr>
        <w:rPr>
          <w:rFonts w:ascii="Century Gothic" w:hAnsi="Century Gothic"/>
        </w:rPr>
      </w:pPr>
      <w:r w:rsidRPr="009A4C3E">
        <w:rPr>
          <w:rFonts w:ascii="Century Gothic" w:hAnsi="Century Gothic"/>
        </w:rPr>
        <w:t xml:space="preserve">                          *** Good Luck Studying!!!  </w:t>
      </w:r>
      <w:r w:rsidRPr="009A4C3E">
        <w:rPr>
          <w:rFonts w:ascii="Century Gothic" w:hAnsi="Century Gothic"/>
        </w:rPr>
        <w:sym w:font="Wingdings" w:char="F04A"/>
      </w:r>
    </w:p>
    <w:p w14:paraId="05169346" w14:textId="4EADABE5" w:rsidR="00B51630" w:rsidRPr="009A4C3E" w:rsidRDefault="00B51630" w:rsidP="00CB70E4">
      <w:pPr>
        <w:rPr>
          <w:rFonts w:ascii="Century Gothic" w:hAnsi="Century Gothic"/>
        </w:rPr>
      </w:pPr>
    </w:p>
    <w:p w14:paraId="22DBC2FC" w14:textId="77777777" w:rsidR="00E82A5F" w:rsidRPr="009A4C3E" w:rsidRDefault="00E82A5F" w:rsidP="00CB70E4">
      <w:pPr>
        <w:rPr>
          <w:rFonts w:ascii="Century Gothic" w:hAnsi="Century Gothic"/>
          <w:u w:val="single"/>
        </w:rPr>
      </w:pPr>
      <w:bookmarkStart w:id="0" w:name="_GoBack"/>
      <w:bookmarkEnd w:id="0"/>
    </w:p>
    <w:sectPr w:rsidR="00E82A5F" w:rsidRPr="009A4C3E" w:rsidSect="0096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29"/>
    <w:rsid w:val="00034B96"/>
    <w:rsid w:val="00071B06"/>
    <w:rsid w:val="001C1255"/>
    <w:rsid w:val="00230A22"/>
    <w:rsid w:val="002B4A1C"/>
    <w:rsid w:val="00367CD7"/>
    <w:rsid w:val="003878F0"/>
    <w:rsid w:val="00412A73"/>
    <w:rsid w:val="00430752"/>
    <w:rsid w:val="00446433"/>
    <w:rsid w:val="004608B2"/>
    <w:rsid w:val="00495285"/>
    <w:rsid w:val="004A1ABA"/>
    <w:rsid w:val="00571D3E"/>
    <w:rsid w:val="00647BBB"/>
    <w:rsid w:val="00681E78"/>
    <w:rsid w:val="006C0112"/>
    <w:rsid w:val="006F4F31"/>
    <w:rsid w:val="007661A5"/>
    <w:rsid w:val="00795D8D"/>
    <w:rsid w:val="008805E7"/>
    <w:rsid w:val="008A1029"/>
    <w:rsid w:val="0093054E"/>
    <w:rsid w:val="00961D8F"/>
    <w:rsid w:val="009857BD"/>
    <w:rsid w:val="009A4C3E"/>
    <w:rsid w:val="009A6DE0"/>
    <w:rsid w:val="00B07F72"/>
    <w:rsid w:val="00B51630"/>
    <w:rsid w:val="00BA7107"/>
    <w:rsid w:val="00CB3BE1"/>
    <w:rsid w:val="00CB70E4"/>
    <w:rsid w:val="00CE4B0D"/>
    <w:rsid w:val="00E4665B"/>
    <w:rsid w:val="00E82A5F"/>
    <w:rsid w:val="00F167CD"/>
    <w:rsid w:val="00F21F2B"/>
    <w:rsid w:val="00F850A0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89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Dees</cp:lastModifiedBy>
  <cp:revision>3</cp:revision>
  <cp:lastPrinted>2019-07-24T14:37:00Z</cp:lastPrinted>
  <dcterms:created xsi:type="dcterms:W3CDTF">2019-07-24T14:33:00Z</dcterms:created>
  <dcterms:modified xsi:type="dcterms:W3CDTF">2019-07-24T14:37:00Z</dcterms:modified>
</cp:coreProperties>
</file>